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FD2A11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June 20</w:t>
      </w:r>
      <w:r w:rsidR="003A5D47">
        <w:rPr>
          <w:b w:val="0"/>
          <w:sz w:val="24"/>
          <w:szCs w:val="24"/>
        </w:rPr>
        <w:t>, 2023</w:t>
      </w:r>
      <w:r w:rsidR="00D864EB">
        <w:rPr>
          <w:b w:val="0"/>
          <w:sz w:val="24"/>
          <w:szCs w:val="24"/>
        </w:rPr>
        <w:tab/>
      </w:r>
    </w:p>
    <w:p w:rsidR="00FD2A11" w:rsidRPr="00FD2A11" w:rsidRDefault="00FD2A11" w:rsidP="00FD2A11">
      <w:pPr>
        <w:jc w:val="center"/>
        <w:rPr>
          <w:b/>
          <w:sz w:val="36"/>
          <w:szCs w:val="36"/>
          <w:u w:val="single"/>
        </w:rPr>
      </w:pPr>
      <w:r w:rsidRPr="00FD2A11">
        <w:rPr>
          <w:b/>
          <w:sz w:val="36"/>
          <w:szCs w:val="36"/>
          <w:highlight w:val="yellow"/>
          <w:u w:val="single"/>
        </w:rPr>
        <w:t>REVISED</w:t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B55AD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9A0211">
        <w:t xml:space="preserve">June </w:t>
      </w:r>
      <w:r w:rsidR="00AD0094">
        <w:t>for</w:t>
      </w:r>
      <w:r w:rsidR="00685AB4">
        <w:t xml:space="preserve"> Thursday, </w:t>
      </w:r>
      <w:r w:rsidR="009A0211">
        <w:t>June 29</w:t>
      </w:r>
      <w:r w:rsidR="0044522C">
        <w:t>, 2023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FD2A11" w:rsidRPr="00FD2A11">
        <w:rPr>
          <w:b/>
          <w:highlight w:val="yellow"/>
          <w:u w:val="single"/>
        </w:rPr>
        <w:t>5</w:t>
      </w:r>
      <w:r w:rsidR="00443D77" w:rsidRPr="00FD2A11">
        <w:rPr>
          <w:b/>
          <w:highlight w:val="yellow"/>
          <w:u w:val="single"/>
        </w:rPr>
        <w:t>:00 p.m.</w:t>
      </w:r>
      <w:r w:rsidR="00443D77">
        <w:t xml:space="preserve"> </w:t>
      </w:r>
    </w:p>
    <w:p w:rsidR="006C1AEC" w:rsidRDefault="006C1AEC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C054AD" w:rsidRDefault="000B3A1B" w:rsidP="00C054AD">
      <w:r>
        <w:t>Joel Snider</w:t>
      </w:r>
    </w:p>
    <w:p w:rsidR="00C054AD" w:rsidRDefault="00C054AD" w:rsidP="00C054AD">
      <w:r>
        <w:t xml:space="preserve">Treasurer </w:t>
      </w:r>
    </w:p>
    <w:p w:rsidR="00C054AD" w:rsidRDefault="00C054AD" w:rsidP="00C054AD">
      <w:bookmarkStart w:id="0" w:name="_GoBack"/>
      <w:bookmarkEnd w:id="0"/>
    </w:p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928C3"/>
    <w:rsid w:val="008A3C04"/>
    <w:rsid w:val="008B1C8B"/>
    <w:rsid w:val="00912CFF"/>
    <w:rsid w:val="00925A08"/>
    <w:rsid w:val="009760D4"/>
    <w:rsid w:val="00991659"/>
    <w:rsid w:val="00993BFB"/>
    <w:rsid w:val="009A0211"/>
    <w:rsid w:val="009B3B43"/>
    <w:rsid w:val="00A152F1"/>
    <w:rsid w:val="00A74BF2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237D"/>
    <w:rsid w:val="00E24D29"/>
    <w:rsid w:val="00E45FAB"/>
    <w:rsid w:val="00E92244"/>
    <w:rsid w:val="00EB6A8C"/>
    <w:rsid w:val="00ED11D0"/>
    <w:rsid w:val="00F05286"/>
    <w:rsid w:val="00F27231"/>
    <w:rsid w:val="00F4105C"/>
    <w:rsid w:val="00F4403F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129</cp:revision>
  <cp:lastPrinted>2023-06-20T16:07:00Z</cp:lastPrinted>
  <dcterms:created xsi:type="dcterms:W3CDTF">2014-07-23T13:11:00Z</dcterms:created>
  <dcterms:modified xsi:type="dcterms:W3CDTF">2023-06-20T16:11:00Z</dcterms:modified>
</cp:coreProperties>
</file>